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ODSTOUPENÍ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OD SMLOUVY 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PRODÁVAJÍCÍ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ADRESÁ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T):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alkanshop s.r.o.,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Nademlejnská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600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198 00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Praha,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Č: 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08338027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zapsan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u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ěstsk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ého soudu v Praze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oddíl C, vlo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žka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317250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Adresa pro vr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ácení zbo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í a reklamace: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Keblice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169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410 02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, Keblice.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KUPUJÍCÍ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JMÉ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 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̌ÍJMENÍ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 TITUL           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ADRESA (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DORUC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̌OVACÍ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): 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ULICE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STO/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PSČ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STÁ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TELEFON    ________________________________________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EMAIL                                           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BANKOVNÍ ÚC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ÚČ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ET/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 BANKY)                    ________________________________________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 SOULADU S 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̌NÍ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OBČANSKÉ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ZÁKONNÍ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KU (§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1829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odst.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Sb.) OZNAMUJI,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MTO ODSTUPUJI OD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KUPNÍ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SMLOUVY: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ZBOZ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̌Í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ZEV DLE FAKTURY)              ________________________________________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̌Í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SLO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DAŇOVÉ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 DOKLADU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(FAKTURY)                                   ________________________________________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DATUM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KUPU                         ________________________________________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DATUM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DORUC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̌ENÍ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br/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 ______________ DNE: _____________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br/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PODPIS: 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