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ODSTOUPENÍ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OD SMLOUVY 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PRODÁVAJÍCÍ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ADRESÁ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T):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alkanshop s.r.o.,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Nademlejnská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600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198 00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Praha,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 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08338027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zapsan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u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ěstsk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ého soudu v Praze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oddíl C, vlo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žka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317250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Adresa pro vr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ácení zbo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í a reklamace: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Keblice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169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410 02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, Keblice.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KUPUJÍCÍ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JMÉ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 /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̌ÍJMENÍ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/ TITUL           _______________________________________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ADRESA 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DORUC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̌OVACÍ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): 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ULICE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STO/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PSČ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TELEFON    ________________________________________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EMAIL                                           ________________________________________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BANKOVNÍ ÚC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ÚČ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ET/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 BANKY)                    ________________________________________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SOULADU S SE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̌NÍ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OBČANSKÉ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ZÁKONNÍ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KU (§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1829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odst.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Sb.) OZNAMUJI,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MTO ODSTUPUJI OD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KUPNÍ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SMLOUVY: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ZBOZ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̌Í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ZEV DLE FAKTURY)              ________________________________________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̌Í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SLO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DAŇOVÉ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 DOKLADU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(FAKTURY)                                   ________________________________________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DATUM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KUPU                         ________________________________________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DATUM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DORUC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̌ENÍ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______________ DNE: _____________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PODPIS: 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